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76C79" w14:textId="77777777" w:rsidR="00834210" w:rsidRDefault="00834210" w:rsidP="00846784">
      <w:pPr>
        <w:suppressAutoHyphens/>
        <w:jc w:val="both"/>
        <w:rPr>
          <w:rFonts w:ascii="Arial" w:hAnsi="Arial" w:cs="Arial"/>
          <w:b/>
          <w:bCs/>
          <w:szCs w:val="22"/>
          <w:u w:val="single"/>
          <w:lang w:val="en-IN"/>
        </w:rPr>
      </w:pPr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 xml:space="preserve">Solar PV Power Plant SP01 at </w:t>
      </w:r>
      <w:proofErr w:type="spellStart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>Nagda</w:t>
      </w:r>
      <w:proofErr w:type="spellEnd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 xml:space="preserve"> associated </w:t>
      </w:r>
      <w:proofErr w:type="gramStart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 xml:space="preserve">with </w:t>
      </w:r>
      <w:r>
        <w:rPr>
          <w:rFonts w:ascii="Arial" w:hAnsi="Arial" w:cs="Arial"/>
          <w:b/>
          <w:bCs/>
          <w:szCs w:val="22"/>
          <w:u w:val="single"/>
          <w:lang w:val="en-IN"/>
        </w:rPr>
        <w:t xml:space="preserve"> </w:t>
      </w:r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>Establishment</w:t>
      </w:r>
      <w:proofErr w:type="gramEnd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 xml:space="preserve"> of Solar PV Power Plant at </w:t>
      </w:r>
      <w:proofErr w:type="spellStart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>Nagda</w:t>
      </w:r>
      <w:proofErr w:type="spellEnd"/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>”</w:t>
      </w:r>
      <w:r>
        <w:rPr>
          <w:rFonts w:ascii="Arial" w:hAnsi="Arial" w:cs="Arial"/>
          <w:b/>
          <w:bCs/>
          <w:szCs w:val="22"/>
          <w:u w:val="single"/>
          <w:lang w:val="en-IN"/>
        </w:rPr>
        <w:t xml:space="preserve"> </w:t>
      </w:r>
    </w:p>
    <w:p w14:paraId="360CB3BC" w14:textId="77777777" w:rsidR="00834210" w:rsidRDefault="00834210" w:rsidP="00846784">
      <w:pPr>
        <w:suppressAutoHyphens/>
        <w:jc w:val="both"/>
        <w:rPr>
          <w:rFonts w:ascii="Arial" w:hAnsi="Arial" w:cs="Arial"/>
          <w:b/>
          <w:bCs/>
          <w:szCs w:val="22"/>
          <w:u w:val="single"/>
          <w:lang w:val="en-IN"/>
        </w:rPr>
      </w:pPr>
    </w:p>
    <w:p w14:paraId="69D8BB92" w14:textId="14F92BA9" w:rsidR="00846784" w:rsidRDefault="00834210" w:rsidP="00846784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16753D">
        <w:rPr>
          <w:rFonts w:ascii="Arial" w:hAnsi="Arial" w:cs="Arial"/>
          <w:b/>
          <w:bCs/>
          <w:szCs w:val="22"/>
          <w:u w:val="single"/>
          <w:lang w:val="en-IN"/>
        </w:rPr>
        <w:t>Spec. No.: CC/NT/W-MISC/DOM/A02/23/01366/Rfx-5002002681</w:t>
      </w:r>
      <w:r>
        <w:rPr>
          <w:rFonts w:ascii="Arial" w:hAnsi="Arial" w:cs="Arial"/>
          <w:b/>
          <w:bCs/>
          <w:szCs w:val="22"/>
        </w:rPr>
        <w:t>’</w:t>
      </w:r>
    </w:p>
    <w:p w14:paraId="3DB17D63" w14:textId="77777777" w:rsidR="00834210" w:rsidRPr="00C3107A" w:rsidRDefault="00834210" w:rsidP="00846784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</w:p>
    <w:p w14:paraId="3AA0BCE9" w14:textId="77777777" w:rsidR="00607BE8" w:rsidRPr="00C3107A" w:rsidRDefault="00AF4186" w:rsidP="00BD5DA0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C3107A">
        <w:rPr>
          <w:rFonts w:ascii="Arial" w:hAnsi="Arial" w:cs="Arial"/>
          <w:b/>
          <w:bCs/>
          <w:sz w:val="20"/>
          <w:szCs w:val="20"/>
        </w:rPr>
        <w:t>Certificat</w:t>
      </w:r>
      <w:r w:rsidR="00BD5DA0" w:rsidRPr="00C3107A">
        <w:rPr>
          <w:rFonts w:ascii="Arial" w:hAnsi="Arial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3107A">
        <w:rPr>
          <w:rFonts w:ascii="Arial" w:hAnsi="Arial" w:cs="Arial"/>
          <w:b/>
          <w:bCs/>
          <w:sz w:val="20"/>
          <w:szCs w:val="20"/>
        </w:rPr>
        <w:t xml:space="preserve"> in line with ITB 2.1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3107A" w14:paraId="6D1185E6" w14:textId="77777777" w:rsidTr="00DE2D97">
        <w:tc>
          <w:tcPr>
            <w:tcW w:w="4621" w:type="dxa"/>
          </w:tcPr>
          <w:p w14:paraId="437C0D90" w14:textId="77777777" w:rsidR="00C653FC" w:rsidRDefault="00C653FC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09211BC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5632E87F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………….</w:t>
            </w:r>
          </w:p>
          <w:p w14:paraId="7A0E361C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…………….</w:t>
            </w:r>
          </w:p>
          <w:p w14:paraId="0E3ED88B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………………</w:t>
            </w:r>
          </w:p>
          <w:p w14:paraId="1C06167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0981E55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To:</w:t>
            </w:r>
          </w:p>
          <w:p w14:paraId="56D07393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Contract Services</w:t>
            </w:r>
          </w:p>
          <w:p w14:paraId="15EEC04C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0353DAB0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42F93275" w14:textId="77777777" w:rsidR="00DE2D97" w:rsidRPr="00C3107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Gurgaon (Haryana) </w:t>
            </w:r>
          </w:p>
        </w:tc>
      </w:tr>
    </w:tbl>
    <w:p w14:paraId="544ABFC4" w14:textId="77777777" w:rsidR="002F7BCA" w:rsidRPr="00C3107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C3107A">
        <w:rPr>
          <w:rFonts w:ascii="Arial" w:eastAsiaTheme="minorHAnsi" w:hAnsi="Arial" w:cs="Arial"/>
          <w:sz w:val="20"/>
          <w:szCs w:val="20"/>
          <w:lang w:val="en-IN" w:bidi="hi-IN"/>
        </w:rPr>
        <w:t>Dear Sir,</w:t>
      </w:r>
    </w:p>
    <w:p w14:paraId="52AB9BBE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“Restriction under Rule 144(xi) of General Financial Rules”</w:t>
      </w:r>
      <w:r w:rsidR="00C653FC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</w:t>
      </w:r>
      <w:r w:rsidR="00C653FC"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and </w:t>
      </w:r>
      <w:r w:rsidR="00C653FC" w:rsidRPr="004409D2">
        <w:rPr>
          <w:rFonts w:ascii="Arial" w:hAnsi="Arial" w:cs="Arial"/>
          <w:b/>
          <w:bCs/>
          <w:sz w:val="22"/>
          <w:szCs w:val="22"/>
        </w:rPr>
        <w:t xml:space="preserve">DoE order dated 04.08.2022 </w:t>
      </w:r>
      <w:r w:rsidRPr="004409D2">
        <w:rPr>
          <w:rFonts w:ascii="Arial" w:hAnsi="Arial" w:cs="Arial"/>
          <w:b/>
          <w:bCs/>
          <w:sz w:val="22"/>
          <w:szCs w:val="22"/>
        </w:rPr>
        <w:t>issued</w:t>
      </w:r>
      <w:r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by</w:t>
      </w:r>
      <w:r w:rsidRPr="004409D2">
        <w:rPr>
          <w:rFonts w:ascii="Arial" w:hAnsi="Arial" w:cs="Arial"/>
          <w:b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1C82A430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AE188F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194F9F0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E93C334" w14:textId="77777777" w:rsidR="00D1577D" w:rsidRPr="00C3107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3107A" w14:paraId="10D9DC26" w14:textId="77777777" w:rsidTr="00DF0865">
        <w:tc>
          <w:tcPr>
            <w:tcW w:w="4621" w:type="dxa"/>
          </w:tcPr>
          <w:p w14:paraId="25B47390" w14:textId="77777777" w:rsidR="00DF0865" w:rsidRPr="00C3107A" w:rsidRDefault="00DE2D97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 </w:t>
            </w:r>
            <w:r w:rsidR="00DF0865"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Date:</w:t>
            </w:r>
          </w:p>
          <w:p w14:paraId="16C234B4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336CAB9E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6B009826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C3107A" w14:paraId="5B4D3BE8" w14:textId="77777777" w:rsidTr="00DF0865">
        <w:tc>
          <w:tcPr>
            <w:tcW w:w="4621" w:type="dxa"/>
          </w:tcPr>
          <w:p w14:paraId="10DF587A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351FC69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3D002579" w14:textId="77777777" w:rsidR="00DF0865" w:rsidRPr="00C3107A" w:rsidRDefault="00DF0865" w:rsidP="00DF0865">
      <w:pPr>
        <w:rPr>
          <w:rFonts w:ascii="Arial" w:eastAsiaTheme="minorHAnsi" w:hAnsi="Arial" w:cs="Arial"/>
          <w:sz w:val="20"/>
          <w:szCs w:val="20"/>
          <w:lang w:val="en-IN" w:bidi="hi-IN"/>
        </w:rPr>
      </w:pPr>
    </w:p>
    <w:sectPr w:rsidR="00DF0865" w:rsidRPr="00C3107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FCF4D" w14:textId="77777777" w:rsidR="00B7679C" w:rsidRDefault="00B7679C" w:rsidP="00A543FF">
      <w:r>
        <w:separator/>
      </w:r>
    </w:p>
  </w:endnote>
  <w:endnote w:type="continuationSeparator" w:id="0">
    <w:p w14:paraId="306739D4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8C4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6419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46419B">
      <w:rPr>
        <w:rFonts w:ascii="Book Antiqua" w:hAnsi="Book Antiqua"/>
        <w:b/>
        <w:szCs w:val="20"/>
      </w:rPr>
      <w:t>1</w:t>
    </w:r>
  </w:p>
  <w:p w14:paraId="3E639ED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65E7" w14:textId="77777777" w:rsidR="00B7679C" w:rsidRDefault="00B7679C" w:rsidP="00A543FF">
      <w:r>
        <w:separator/>
      </w:r>
    </w:p>
  </w:footnote>
  <w:footnote w:type="continuationSeparator" w:id="0">
    <w:p w14:paraId="05DC871C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CB44" w14:textId="77777777" w:rsidR="00A543FF" w:rsidRPr="0077141A" w:rsidRDefault="0077141A" w:rsidP="00C653FC">
    <w:pPr>
      <w:jc w:val="right"/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70110803">
    <w:abstractNumId w:val="1"/>
  </w:num>
  <w:num w:numId="2" w16cid:durableId="59706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B5F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409D2"/>
    <w:rsid w:val="00460A36"/>
    <w:rsid w:val="004639BA"/>
    <w:rsid w:val="0046419B"/>
    <w:rsid w:val="0048417D"/>
    <w:rsid w:val="004B0680"/>
    <w:rsid w:val="004C5326"/>
    <w:rsid w:val="004C5785"/>
    <w:rsid w:val="004D441B"/>
    <w:rsid w:val="004E5A6A"/>
    <w:rsid w:val="004F7048"/>
    <w:rsid w:val="00526575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210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82DDB"/>
    <w:rsid w:val="00BA46C7"/>
    <w:rsid w:val="00BD1D06"/>
    <w:rsid w:val="00BD5DA0"/>
    <w:rsid w:val="00BD78FC"/>
    <w:rsid w:val="00BE0902"/>
    <w:rsid w:val="00C3107A"/>
    <w:rsid w:val="00C653FC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FD8F77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41</cp:revision>
  <cp:lastPrinted>2020-09-15T05:41:00Z</cp:lastPrinted>
  <dcterms:created xsi:type="dcterms:W3CDTF">2020-07-31T09:09:00Z</dcterms:created>
  <dcterms:modified xsi:type="dcterms:W3CDTF">2023-04-11T04:35:00Z</dcterms:modified>
  <cp:contentStatus/>
</cp:coreProperties>
</file>